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15200" w14:textId="5FEEB7B4" w:rsidR="00064B8C" w:rsidRPr="00551D72" w:rsidRDefault="00551D72" w:rsidP="00391EC8">
      <w:pPr>
        <w:spacing w:before="120" w:after="120"/>
        <w:jc w:val="center"/>
        <w:rPr>
          <w:rFonts w:asciiTheme="majorHAnsi" w:hAnsiTheme="majorHAnsi" w:cs="Ayuthaya"/>
          <w:sz w:val="48"/>
          <w:szCs w:val="48"/>
        </w:rPr>
      </w:pPr>
      <w:r w:rsidRPr="00551D72">
        <w:rPr>
          <w:rFonts w:asciiTheme="majorHAnsi" w:hAnsiTheme="majorHAnsi" w:cs="Ayuthaya"/>
          <w:sz w:val="48"/>
          <w:szCs w:val="48"/>
        </w:rPr>
        <w:t>Price Estimate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7308"/>
      </w:tblGrid>
      <w:tr w:rsidR="00064B8C" w14:paraId="2E19B296" w14:textId="77777777" w:rsidTr="0011775D">
        <w:tc>
          <w:tcPr>
            <w:tcW w:w="1548" w:type="dxa"/>
          </w:tcPr>
          <w:p w14:paraId="58C3BBE4" w14:textId="77777777" w:rsidR="00064B8C" w:rsidRDefault="00064B8C" w:rsidP="00174FB1">
            <w:pPr>
              <w:spacing w:line="480" w:lineRule="auto"/>
            </w:pPr>
            <w:r>
              <w:t>Name</w:t>
            </w:r>
          </w:p>
        </w:tc>
        <w:tc>
          <w:tcPr>
            <w:tcW w:w="7308" w:type="dxa"/>
          </w:tcPr>
          <w:p w14:paraId="680BF743" w14:textId="2A66311B" w:rsidR="00064B8C" w:rsidRDefault="00CD314D" w:rsidP="007A03D7">
            <w:pPr>
              <w:tabs>
                <w:tab w:val="left" w:pos="2987"/>
              </w:tabs>
              <w:spacing w:line="480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 w:rsidR="007A03D7">
              <w:t> </w:t>
            </w:r>
            <w:r w:rsidR="007A03D7">
              <w:t> </w:t>
            </w:r>
            <w:r w:rsidR="007A03D7">
              <w:t> </w:t>
            </w:r>
            <w:r w:rsidR="007A03D7">
              <w:t> </w:t>
            </w:r>
            <w:r w:rsidR="007A03D7">
              <w:t> </w:t>
            </w:r>
            <w:r>
              <w:fldChar w:fldCharType="end"/>
            </w:r>
            <w:bookmarkEnd w:id="0"/>
          </w:p>
        </w:tc>
      </w:tr>
      <w:tr w:rsidR="00064B8C" w14:paraId="72286C03" w14:textId="77777777" w:rsidTr="0011775D">
        <w:tc>
          <w:tcPr>
            <w:tcW w:w="1548" w:type="dxa"/>
          </w:tcPr>
          <w:p w14:paraId="2AE4F7E4" w14:textId="77777777" w:rsidR="00064B8C" w:rsidRDefault="00064B8C" w:rsidP="00174FB1">
            <w:pPr>
              <w:spacing w:line="480" w:lineRule="auto"/>
            </w:pPr>
            <w:r>
              <w:t>Company</w:t>
            </w:r>
          </w:p>
        </w:tc>
        <w:tc>
          <w:tcPr>
            <w:tcW w:w="7308" w:type="dxa"/>
          </w:tcPr>
          <w:p w14:paraId="2D069FAD" w14:textId="1E3AAFD3" w:rsidR="00064B8C" w:rsidRDefault="00234F6D" w:rsidP="00174FB1">
            <w:pPr>
              <w:spacing w:line="480" w:lineRule="aut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instrText xml:space="preserve"> FORMTEXT </w:instrText>
            </w:r>
            <w:r>
              <w:fldChar w:fldCharType="separate"/>
            </w:r>
            <w:r w:rsidR="00174FB1">
              <w:rPr>
                <w:noProof/>
              </w:rPr>
              <w:t> </w:t>
            </w:r>
            <w:r w:rsidR="00174FB1">
              <w:rPr>
                <w:noProof/>
              </w:rPr>
              <w:t> </w:t>
            </w:r>
            <w:r w:rsidR="00174FB1">
              <w:rPr>
                <w:noProof/>
              </w:rPr>
              <w:t> </w:t>
            </w:r>
            <w:r w:rsidR="00174FB1">
              <w:rPr>
                <w:noProof/>
              </w:rPr>
              <w:t> </w:t>
            </w:r>
            <w:r w:rsidR="00174FB1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64B8C" w14:paraId="5E931B7B" w14:textId="77777777" w:rsidTr="0011775D">
        <w:tc>
          <w:tcPr>
            <w:tcW w:w="1548" w:type="dxa"/>
          </w:tcPr>
          <w:p w14:paraId="13C4A9D3" w14:textId="77777777" w:rsidR="00064B8C" w:rsidRDefault="00064B8C" w:rsidP="00174FB1">
            <w:pPr>
              <w:spacing w:line="480" w:lineRule="auto"/>
            </w:pPr>
            <w:r>
              <w:t>Address</w:t>
            </w:r>
          </w:p>
        </w:tc>
        <w:tc>
          <w:tcPr>
            <w:tcW w:w="7308" w:type="dxa"/>
          </w:tcPr>
          <w:p w14:paraId="7AB3CB81" w14:textId="0C882483" w:rsidR="00064B8C" w:rsidRDefault="00234F6D" w:rsidP="00174FB1">
            <w:pPr>
              <w:spacing w:line="48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instrText xml:space="preserve"> FORMTEXT </w:instrText>
            </w:r>
            <w:r>
              <w:fldChar w:fldCharType="separate"/>
            </w:r>
            <w:r w:rsidR="00174FB1">
              <w:rPr>
                <w:noProof/>
              </w:rPr>
              <w:t> </w:t>
            </w:r>
            <w:r w:rsidR="00174FB1">
              <w:rPr>
                <w:noProof/>
              </w:rPr>
              <w:t> </w:t>
            </w:r>
            <w:r w:rsidR="00174FB1">
              <w:rPr>
                <w:noProof/>
              </w:rPr>
              <w:t> </w:t>
            </w:r>
            <w:r w:rsidR="00174FB1">
              <w:rPr>
                <w:noProof/>
              </w:rPr>
              <w:t> </w:t>
            </w:r>
            <w:r w:rsidR="00174FB1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64B8C" w14:paraId="0FCCBFCA" w14:textId="77777777" w:rsidTr="0011775D">
        <w:tc>
          <w:tcPr>
            <w:tcW w:w="1548" w:type="dxa"/>
          </w:tcPr>
          <w:p w14:paraId="4C923532" w14:textId="77777777" w:rsidR="00064B8C" w:rsidRDefault="00064B8C" w:rsidP="00174FB1">
            <w:pPr>
              <w:spacing w:line="480" w:lineRule="auto"/>
            </w:pPr>
            <w:r>
              <w:t>E-mail</w:t>
            </w:r>
          </w:p>
        </w:tc>
        <w:tc>
          <w:tcPr>
            <w:tcW w:w="7308" w:type="dxa"/>
          </w:tcPr>
          <w:p w14:paraId="200F8E24" w14:textId="765F42DF" w:rsidR="00064B8C" w:rsidRDefault="00234F6D" w:rsidP="00174FB1">
            <w:pPr>
              <w:spacing w:line="480" w:lineRule="auto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instrText xml:space="preserve"> FORMTEXT </w:instrText>
            </w:r>
            <w:r>
              <w:fldChar w:fldCharType="separate"/>
            </w:r>
            <w:r w:rsidR="00174FB1">
              <w:rPr>
                <w:noProof/>
              </w:rPr>
              <w:t> </w:t>
            </w:r>
            <w:r w:rsidR="00174FB1">
              <w:rPr>
                <w:noProof/>
              </w:rPr>
              <w:t> </w:t>
            </w:r>
            <w:r w:rsidR="00174FB1">
              <w:rPr>
                <w:noProof/>
              </w:rPr>
              <w:t> </w:t>
            </w:r>
            <w:r w:rsidR="00174FB1">
              <w:rPr>
                <w:noProof/>
              </w:rPr>
              <w:t> </w:t>
            </w:r>
            <w:r w:rsidR="00174FB1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064B8C" w14:paraId="0B25A303" w14:textId="77777777" w:rsidTr="0011775D">
        <w:tc>
          <w:tcPr>
            <w:tcW w:w="1548" w:type="dxa"/>
          </w:tcPr>
          <w:p w14:paraId="3CE67183" w14:textId="77777777" w:rsidR="00064B8C" w:rsidRDefault="00064B8C" w:rsidP="00174FB1">
            <w:pPr>
              <w:spacing w:line="480" w:lineRule="auto"/>
            </w:pPr>
            <w:r>
              <w:t>Tel.</w:t>
            </w:r>
          </w:p>
        </w:tc>
        <w:tc>
          <w:tcPr>
            <w:tcW w:w="7308" w:type="dxa"/>
          </w:tcPr>
          <w:p w14:paraId="6F9D9337" w14:textId="5FFC86E2" w:rsidR="00064B8C" w:rsidRDefault="00234F6D" w:rsidP="00174FB1">
            <w:pPr>
              <w:spacing w:line="480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instrText xml:space="preserve"> FORMTEXT </w:instrText>
            </w:r>
            <w:r>
              <w:fldChar w:fldCharType="separate"/>
            </w:r>
            <w:r w:rsidR="00174FB1">
              <w:rPr>
                <w:noProof/>
              </w:rPr>
              <w:t> </w:t>
            </w:r>
            <w:r w:rsidR="00174FB1">
              <w:rPr>
                <w:noProof/>
              </w:rPr>
              <w:t> </w:t>
            </w:r>
            <w:r w:rsidR="00174FB1">
              <w:rPr>
                <w:noProof/>
              </w:rPr>
              <w:t> </w:t>
            </w:r>
            <w:r w:rsidR="00174FB1">
              <w:rPr>
                <w:noProof/>
              </w:rPr>
              <w:t> </w:t>
            </w:r>
            <w:r w:rsidR="00174FB1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11775D" w:rsidRPr="0011775D" w14:paraId="35D615B4" w14:textId="77777777" w:rsidTr="0011775D">
        <w:tblPrEx>
          <w:tblLook w:val="0000" w:firstRow="0" w:lastRow="0" w:firstColumn="0" w:lastColumn="0" w:noHBand="0" w:noVBand="0"/>
        </w:tblPrEx>
        <w:tc>
          <w:tcPr>
            <w:tcW w:w="8856" w:type="dxa"/>
            <w:gridSpan w:val="2"/>
          </w:tcPr>
          <w:p w14:paraId="3E3C9969" w14:textId="77777777" w:rsidR="0011775D" w:rsidRPr="0011775D" w:rsidRDefault="0011775D" w:rsidP="00174FB1">
            <w:pPr>
              <w:spacing w:line="480" w:lineRule="auto"/>
            </w:pPr>
          </w:p>
        </w:tc>
      </w:tr>
      <w:tr w:rsidR="00391EC8" w:rsidRPr="0011775D" w14:paraId="609EDFC9" w14:textId="77777777" w:rsidTr="00E96A9E">
        <w:tblPrEx>
          <w:tblLook w:val="0000" w:firstRow="0" w:lastRow="0" w:firstColumn="0" w:lastColumn="0" w:noHBand="0" w:noVBand="0"/>
        </w:tblPrEx>
        <w:trPr>
          <w:trHeight w:val="4861"/>
        </w:trPr>
        <w:tc>
          <w:tcPr>
            <w:tcW w:w="8856" w:type="dxa"/>
            <w:gridSpan w:val="2"/>
          </w:tcPr>
          <w:p w14:paraId="501840DD" w14:textId="77777777" w:rsidR="00391EC8" w:rsidRPr="0011775D" w:rsidRDefault="00391EC8" w:rsidP="00174FB1">
            <w:pPr>
              <w:spacing w:line="360" w:lineRule="auto"/>
            </w:pPr>
            <w:r w:rsidRPr="0011775D">
              <w:t>I. Type of service requested:</w:t>
            </w:r>
          </w:p>
          <w:p w14:paraId="4D7D3520" w14:textId="526DFEAF" w:rsidR="00391EC8" w:rsidRPr="0011775D" w:rsidRDefault="00391EC8" w:rsidP="00174FB1">
            <w:pPr>
              <w:spacing w:line="360" w:lineRule="auto"/>
            </w:pPr>
            <w:r w:rsidRPr="0011775D">
              <w:tab/>
            </w:r>
            <w:r w:rsidR="007419BE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9"/>
            <w:r w:rsidR="007419BE">
              <w:instrText xml:space="preserve"> FORMCHECKBOX </w:instrText>
            </w:r>
            <w:r w:rsidR="007419BE">
              <w:fldChar w:fldCharType="end"/>
            </w:r>
            <w:bookmarkEnd w:id="6"/>
            <w:r w:rsidRPr="0011775D">
              <w:t>Newsletter</w:t>
            </w:r>
          </w:p>
          <w:p w14:paraId="576BFA78" w14:textId="552445F8" w:rsidR="00391EC8" w:rsidRPr="0011775D" w:rsidRDefault="00391EC8" w:rsidP="00174FB1">
            <w:pPr>
              <w:spacing w:line="360" w:lineRule="auto"/>
            </w:pPr>
            <w:r w:rsidRPr="0011775D">
              <w:tab/>
            </w:r>
            <w:r w:rsidR="007419BE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="007419BE">
              <w:instrText xml:space="preserve"> FORMCHECKBOX </w:instrText>
            </w:r>
            <w:r w:rsidR="007419BE">
              <w:fldChar w:fldCharType="end"/>
            </w:r>
            <w:bookmarkEnd w:id="7"/>
            <w:r w:rsidRPr="0011775D">
              <w:t>Journal article</w:t>
            </w:r>
          </w:p>
          <w:p w14:paraId="6474B25F" w14:textId="33069A6B" w:rsidR="00391EC8" w:rsidRPr="0011775D" w:rsidRDefault="00391EC8" w:rsidP="00174FB1">
            <w:pPr>
              <w:spacing w:line="360" w:lineRule="auto"/>
            </w:pPr>
            <w:r w:rsidRPr="0011775D">
              <w:tab/>
            </w:r>
            <w:r w:rsidR="007419BE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7"/>
            <w:r w:rsidR="007419BE">
              <w:instrText xml:space="preserve"> FORMCHECKBOX </w:instrText>
            </w:r>
            <w:r w:rsidR="007419BE">
              <w:fldChar w:fldCharType="end"/>
            </w:r>
            <w:bookmarkEnd w:id="8"/>
            <w:r w:rsidRPr="0011775D">
              <w:t>Review article</w:t>
            </w:r>
          </w:p>
          <w:p w14:paraId="6BEBCC1D" w14:textId="55D7F7D2" w:rsidR="00391EC8" w:rsidRPr="0011775D" w:rsidRDefault="00391EC8" w:rsidP="00174FB1">
            <w:pPr>
              <w:spacing w:line="360" w:lineRule="auto"/>
            </w:pPr>
            <w:r w:rsidRPr="0011775D">
              <w:tab/>
            </w:r>
            <w:r w:rsidR="007419BE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6"/>
            <w:r w:rsidR="007419BE">
              <w:instrText xml:space="preserve"> FORMCHECKBOX </w:instrText>
            </w:r>
            <w:r w:rsidR="007419BE">
              <w:fldChar w:fldCharType="end"/>
            </w:r>
            <w:bookmarkEnd w:id="9"/>
            <w:r w:rsidRPr="0011775D">
              <w:t>Newspaper article</w:t>
            </w:r>
          </w:p>
          <w:p w14:paraId="50025A10" w14:textId="14C3D11B" w:rsidR="00391EC8" w:rsidRPr="0011775D" w:rsidRDefault="00391EC8" w:rsidP="00174FB1">
            <w:pPr>
              <w:spacing w:line="360" w:lineRule="auto"/>
            </w:pPr>
            <w:r w:rsidRPr="0011775D">
              <w:tab/>
            </w:r>
            <w:r w:rsidR="007419BE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="007419BE">
              <w:instrText xml:space="preserve"> FORMCHECKBOX </w:instrText>
            </w:r>
            <w:r w:rsidR="007419BE">
              <w:fldChar w:fldCharType="end"/>
            </w:r>
            <w:bookmarkEnd w:id="10"/>
            <w:r w:rsidRPr="0011775D">
              <w:t>Abstract</w:t>
            </w:r>
          </w:p>
          <w:p w14:paraId="0545F673" w14:textId="33509D31" w:rsidR="00391EC8" w:rsidRPr="0011775D" w:rsidRDefault="00391EC8" w:rsidP="00174FB1">
            <w:pPr>
              <w:spacing w:line="360" w:lineRule="auto"/>
            </w:pPr>
            <w:r w:rsidRPr="0011775D">
              <w:tab/>
            </w:r>
            <w:r w:rsidR="007419BE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 w:rsidR="007419BE">
              <w:instrText xml:space="preserve"> FORMCHECKBOX </w:instrText>
            </w:r>
            <w:r w:rsidR="007419BE">
              <w:fldChar w:fldCharType="end"/>
            </w:r>
            <w:bookmarkEnd w:id="11"/>
            <w:r w:rsidRPr="0011775D">
              <w:t>PowerPoint slide set</w:t>
            </w:r>
          </w:p>
          <w:p w14:paraId="680C5D10" w14:textId="44A5063B" w:rsidR="00391EC8" w:rsidRPr="0011775D" w:rsidRDefault="00391EC8" w:rsidP="00174FB1">
            <w:pPr>
              <w:spacing w:line="360" w:lineRule="auto"/>
            </w:pPr>
            <w:r w:rsidRPr="0011775D">
              <w:tab/>
            </w:r>
            <w:r w:rsidR="007419BE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7419BE">
              <w:instrText xml:space="preserve"> FORMCHECKBOX </w:instrText>
            </w:r>
            <w:r w:rsidR="007419BE">
              <w:fldChar w:fldCharType="end"/>
            </w:r>
            <w:bookmarkEnd w:id="12"/>
            <w:r w:rsidRPr="0011775D">
              <w:t>Patient brochure</w:t>
            </w:r>
          </w:p>
          <w:p w14:paraId="3D5B0CFF" w14:textId="102DA721" w:rsidR="00391EC8" w:rsidRPr="0011775D" w:rsidRDefault="00391EC8" w:rsidP="00174FB1">
            <w:pPr>
              <w:spacing w:line="360" w:lineRule="auto"/>
            </w:pPr>
            <w:r w:rsidRPr="0011775D">
              <w:tab/>
            </w:r>
            <w:r w:rsidR="007419BE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 w:rsidR="007419BE">
              <w:instrText xml:space="preserve"> FORMCHECKBOX </w:instrText>
            </w:r>
            <w:r w:rsidR="007419BE">
              <w:fldChar w:fldCharType="end"/>
            </w:r>
            <w:bookmarkEnd w:id="13"/>
            <w:r w:rsidRPr="0011775D">
              <w:t>Patient educational materials</w:t>
            </w:r>
          </w:p>
          <w:p w14:paraId="690E78D6" w14:textId="0315E62E" w:rsidR="00391EC8" w:rsidRPr="0011775D" w:rsidRDefault="00391EC8" w:rsidP="00174FB1">
            <w:pPr>
              <w:spacing w:line="360" w:lineRule="auto"/>
            </w:pPr>
            <w:r w:rsidRPr="0011775D">
              <w:tab/>
            </w:r>
            <w:r w:rsidR="007419BE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="007419BE">
              <w:instrText xml:space="preserve"> FORMCHECKBOX </w:instrText>
            </w:r>
            <w:r w:rsidR="007419BE">
              <w:fldChar w:fldCharType="end"/>
            </w:r>
            <w:bookmarkEnd w:id="14"/>
            <w:r w:rsidRPr="0011775D">
              <w:t>Scientific poster</w:t>
            </w:r>
          </w:p>
          <w:p w14:paraId="6B3EA0A7" w14:textId="22E7D1E6" w:rsidR="00391EC8" w:rsidRPr="0011775D" w:rsidRDefault="00391EC8" w:rsidP="00174FB1">
            <w:pPr>
              <w:spacing w:line="360" w:lineRule="auto"/>
            </w:pPr>
            <w:r w:rsidRPr="0011775D">
              <w:tab/>
            </w:r>
            <w:r w:rsidR="007419BE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 w:rsidR="007419BE">
              <w:instrText xml:space="preserve"> FORMCHECKBOX </w:instrText>
            </w:r>
            <w:r w:rsidR="007419BE">
              <w:fldChar w:fldCharType="end"/>
            </w:r>
            <w:bookmarkEnd w:id="15"/>
            <w:r w:rsidRPr="0011775D">
              <w:t>Grant Proposal</w:t>
            </w:r>
          </w:p>
          <w:p w14:paraId="5CA60A9F" w14:textId="64325787" w:rsidR="00391EC8" w:rsidRPr="0011775D" w:rsidRDefault="00391EC8" w:rsidP="00174FB1">
            <w:pPr>
              <w:spacing w:line="360" w:lineRule="auto"/>
            </w:pPr>
            <w:r w:rsidRPr="0011775D">
              <w:tab/>
            </w:r>
            <w:r w:rsidR="007419BE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 w:rsidR="007419BE">
              <w:instrText xml:space="preserve"> FORMCHECKBOX </w:instrText>
            </w:r>
            <w:r w:rsidR="007419BE">
              <w:fldChar w:fldCharType="end"/>
            </w:r>
            <w:bookmarkEnd w:id="16"/>
            <w:r w:rsidRPr="0011775D">
              <w:t>CME questions</w:t>
            </w:r>
          </w:p>
          <w:p w14:paraId="68F25B96" w14:textId="6266C6E0" w:rsidR="00391EC8" w:rsidRPr="0011775D" w:rsidRDefault="00391EC8" w:rsidP="00174FB1">
            <w:pPr>
              <w:spacing w:line="360" w:lineRule="auto"/>
            </w:pPr>
            <w:r w:rsidRPr="0011775D">
              <w:tab/>
            </w:r>
            <w:r w:rsidR="00E96A9E">
              <w:t xml:space="preserve">          </w:t>
            </w:r>
            <w:r w:rsidR="007419BE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8"/>
            <w:r w:rsidR="007419BE">
              <w:instrText xml:space="preserve"> FORMCHECKBOX </w:instrText>
            </w:r>
            <w:r w:rsidR="007419BE">
              <w:fldChar w:fldCharType="end"/>
            </w:r>
            <w:bookmarkEnd w:id="17"/>
            <w:proofErr w:type="gramStart"/>
            <w:r w:rsidRPr="0011775D">
              <w:t>with</w:t>
            </w:r>
            <w:proofErr w:type="gramEnd"/>
            <w:r w:rsidRPr="0011775D">
              <w:t xml:space="preserve"> explanation of answers</w:t>
            </w:r>
          </w:p>
          <w:p w14:paraId="34B083ED" w14:textId="21FC3011" w:rsidR="00391EC8" w:rsidRPr="0011775D" w:rsidRDefault="00391EC8" w:rsidP="00174FB1">
            <w:pPr>
              <w:spacing w:line="360" w:lineRule="auto"/>
            </w:pPr>
            <w:r w:rsidRPr="0011775D">
              <w:tab/>
            </w:r>
            <w:r w:rsidR="00E96A9E">
              <w:t xml:space="preserve">          </w:t>
            </w:r>
            <w:r w:rsidR="007419B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7"/>
            <w:r w:rsidR="007419BE">
              <w:instrText xml:space="preserve"> FORMCHECKBOX </w:instrText>
            </w:r>
            <w:r w:rsidR="007419BE">
              <w:fldChar w:fldCharType="end"/>
            </w:r>
            <w:bookmarkEnd w:id="18"/>
            <w:proofErr w:type="gramStart"/>
            <w:r w:rsidRPr="0011775D">
              <w:t>without</w:t>
            </w:r>
            <w:proofErr w:type="gramEnd"/>
            <w:r w:rsidRPr="0011775D">
              <w:t xml:space="preserve"> explanation of answers</w:t>
            </w:r>
          </w:p>
          <w:p w14:paraId="79B14036" w14:textId="309CFFE9" w:rsidR="00391EC8" w:rsidRDefault="00391EC8" w:rsidP="00174FB1">
            <w:pPr>
              <w:spacing w:line="360" w:lineRule="auto"/>
            </w:pPr>
            <w:r w:rsidRPr="0011775D">
              <w:tab/>
            </w:r>
            <w:r w:rsidR="007419BE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"/>
            <w:r w:rsidR="007419BE">
              <w:instrText xml:space="preserve"> FORMCHECKBOX </w:instrText>
            </w:r>
            <w:r w:rsidR="007419BE">
              <w:fldChar w:fldCharType="end"/>
            </w:r>
            <w:bookmarkEnd w:id="19"/>
            <w:r w:rsidRPr="0011775D">
              <w:t>Needs assessment</w:t>
            </w:r>
          </w:p>
          <w:p w14:paraId="1FF9440A" w14:textId="2958F6F7" w:rsidR="00174FB1" w:rsidRDefault="007419BE" w:rsidP="00174FB1">
            <w:pPr>
              <w:spacing w:line="360" w:lineRule="auto"/>
              <w:ind w:firstLine="720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"/>
            <w:r>
              <w:instrText xml:space="preserve"> FORMCHECKBOX </w:instrText>
            </w:r>
            <w:r>
              <w:fldChar w:fldCharType="end"/>
            </w:r>
            <w:bookmarkEnd w:id="20"/>
            <w:r w:rsidR="00174FB1">
              <w:t>Other – please describe: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  <w:p w14:paraId="710B7BF2" w14:textId="39D4B929" w:rsidR="00174FB1" w:rsidRPr="0011775D" w:rsidRDefault="00174FB1" w:rsidP="00174FB1">
            <w:pPr>
              <w:spacing w:line="360" w:lineRule="auto"/>
            </w:pPr>
          </w:p>
        </w:tc>
      </w:tr>
      <w:tr w:rsidR="00391EC8" w:rsidRPr="0011775D" w14:paraId="5E86FD15" w14:textId="77777777" w:rsidTr="00E96A9E">
        <w:tblPrEx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8856" w:type="dxa"/>
            <w:gridSpan w:val="2"/>
          </w:tcPr>
          <w:p w14:paraId="0C6EAC2D" w14:textId="1B5362E8" w:rsidR="00391EC8" w:rsidRPr="0011775D" w:rsidRDefault="00391EC8" w:rsidP="00174FB1">
            <w:pPr>
              <w:spacing w:line="360" w:lineRule="auto"/>
            </w:pPr>
            <w:r w:rsidRPr="0011775D">
              <w:t>II. Topic area:</w:t>
            </w:r>
            <w:r w:rsidR="007419BE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 w:rsidR="007419BE">
              <w:instrText xml:space="preserve"> FORMTEXT </w:instrText>
            </w:r>
            <w:r w:rsidR="007419BE">
              <w:fldChar w:fldCharType="separate"/>
            </w:r>
            <w:r w:rsidR="007A03D7">
              <w:t> </w:t>
            </w:r>
            <w:r w:rsidR="007A03D7">
              <w:t> </w:t>
            </w:r>
            <w:r w:rsidR="007A03D7">
              <w:t> </w:t>
            </w:r>
            <w:r w:rsidR="007A03D7">
              <w:t> </w:t>
            </w:r>
            <w:r w:rsidR="007A03D7">
              <w:t> </w:t>
            </w:r>
            <w:r w:rsidR="007419BE">
              <w:fldChar w:fldCharType="end"/>
            </w:r>
            <w:bookmarkEnd w:id="22"/>
          </w:p>
          <w:p w14:paraId="78B54E3A" w14:textId="0CCFF8FE" w:rsidR="00391EC8" w:rsidRPr="0011775D" w:rsidRDefault="00391EC8" w:rsidP="00174FB1">
            <w:pPr>
              <w:spacing w:line="360" w:lineRule="auto"/>
            </w:pPr>
            <w:r w:rsidRPr="0011775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3" w:name="Text1"/>
            <w:r w:rsidRPr="0011775D">
              <w:instrText xml:space="preserve"> FORMTEXT </w:instrText>
            </w:r>
            <w:r w:rsidRPr="0011775D">
              <w:fldChar w:fldCharType="separate"/>
            </w:r>
            <w:r w:rsidR="00174FB1">
              <w:rPr>
                <w:noProof/>
              </w:rPr>
              <w:t> </w:t>
            </w:r>
            <w:r w:rsidR="00174FB1">
              <w:rPr>
                <w:noProof/>
              </w:rPr>
              <w:t> </w:t>
            </w:r>
            <w:r w:rsidR="00174FB1">
              <w:rPr>
                <w:noProof/>
              </w:rPr>
              <w:t> </w:t>
            </w:r>
            <w:r w:rsidR="00174FB1">
              <w:rPr>
                <w:noProof/>
              </w:rPr>
              <w:t> </w:t>
            </w:r>
            <w:r w:rsidR="00174FB1">
              <w:rPr>
                <w:noProof/>
              </w:rPr>
              <w:t> </w:t>
            </w:r>
            <w:r w:rsidRPr="0011775D">
              <w:fldChar w:fldCharType="end"/>
            </w:r>
            <w:bookmarkEnd w:id="23"/>
          </w:p>
        </w:tc>
      </w:tr>
      <w:tr w:rsidR="00391EC8" w:rsidRPr="0011775D" w14:paraId="3A1E0EAF" w14:textId="77777777" w:rsidTr="00E96A9E">
        <w:tblPrEx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8856" w:type="dxa"/>
            <w:gridSpan w:val="2"/>
          </w:tcPr>
          <w:p w14:paraId="7529BFF4" w14:textId="561E3855" w:rsidR="00391EC8" w:rsidRPr="0011775D" w:rsidRDefault="00391EC8" w:rsidP="00174FB1">
            <w:pPr>
              <w:spacing w:line="360" w:lineRule="auto"/>
            </w:pPr>
            <w:r w:rsidRPr="0011775D">
              <w:lastRenderedPageBreak/>
              <w:t>III. Target audience:</w:t>
            </w:r>
            <w:r w:rsidR="007419B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4" w:name="Text12"/>
            <w:r w:rsidR="007419BE">
              <w:instrText xml:space="preserve"> FORMTEXT </w:instrText>
            </w:r>
            <w:r w:rsidR="007419BE">
              <w:fldChar w:fldCharType="separate"/>
            </w:r>
            <w:r w:rsidR="00B42485">
              <w:t> </w:t>
            </w:r>
            <w:r w:rsidR="00B42485">
              <w:t> </w:t>
            </w:r>
            <w:r w:rsidR="00B42485">
              <w:t> </w:t>
            </w:r>
            <w:r w:rsidR="00B42485">
              <w:t> </w:t>
            </w:r>
            <w:r w:rsidR="00B42485">
              <w:t> </w:t>
            </w:r>
            <w:r w:rsidR="007419BE">
              <w:fldChar w:fldCharType="end"/>
            </w:r>
            <w:bookmarkEnd w:id="24"/>
          </w:p>
          <w:p w14:paraId="20ECDE6F" w14:textId="772B3F18" w:rsidR="00391EC8" w:rsidRPr="0011775D" w:rsidRDefault="00391EC8" w:rsidP="00174FB1">
            <w:pPr>
              <w:spacing w:line="360" w:lineRule="auto"/>
            </w:pPr>
          </w:p>
        </w:tc>
      </w:tr>
      <w:tr w:rsidR="00391EC8" w:rsidRPr="0011775D" w14:paraId="41925D0C" w14:textId="77777777" w:rsidTr="00E96A9E">
        <w:tblPrEx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8856" w:type="dxa"/>
            <w:gridSpan w:val="2"/>
          </w:tcPr>
          <w:p w14:paraId="65466408" w14:textId="77777777" w:rsidR="00391EC8" w:rsidRPr="0011775D" w:rsidRDefault="00391EC8" w:rsidP="00174FB1">
            <w:pPr>
              <w:spacing w:line="360" w:lineRule="auto"/>
            </w:pPr>
            <w:r w:rsidRPr="0011775D">
              <w:t>IV. Size of the project – please indicate the number of pages/words required:</w:t>
            </w:r>
          </w:p>
          <w:p w14:paraId="4A9141B3" w14:textId="5120842A" w:rsidR="00391EC8" w:rsidRPr="0011775D" w:rsidRDefault="00391EC8" w:rsidP="00B42485">
            <w:pPr>
              <w:spacing w:line="360" w:lineRule="auto"/>
            </w:pPr>
            <w:r w:rsidRPr="0011775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5" w:name="Text3"/>
            <w:r w:rsidRPr="0011775D">
              <w:instrText xml:space="preserve"> FORMTEXT </w:instrText>
            </w:r>
            <w:r w:rsidRPr="0011775D">
              <w:fldChar w:fldCharType="separate"/>
            </w:r>
            <w:r w:rsidR="00174FB1">
              <w:rPr>
                <w:noProof/>
              </w:rPr>
              <w:t> </w:t>
            </w:r>
            <w:r w:rsidR="00174FB1">
              <w:rPr>
                <w:noProof/>
              </w:rPr>
              <w:t> </w:t>
            </w:r>
            <w:r w:rsidR="00174FB1">
              <w:rPr>
                <w:noProof/>
              </w:rPr>
              <w:t> </w:t>
            </w:r>
            <w:r w:rsidR="00174FB1">
              <w:rPr>
                <w:noProof/>
              </w:rPr>
              <w:t> </w:t>
            </w:r>
            <w:r w:rsidR="00174FB1">
              <w:rPr>
                <w:noProof/>
              </w:rPr>
              <w:t> </w:t>
            </w:r>
            <w:r w:rsidRPr="0011775D">
              <w:fldChar w:fldCharType="end"/>
            </w:r>
            <w:bookmarkEnd w:id="25"/>
          </w:p>
        </w:tc>
      </w:tr>
      <w:tr w:rsidR="00391EC8" w:rsidRPr="0011775D" w14:paraId="20124D68" w14:textId="77777777" w:rsidTr="00E96A9E">
        <w:tblPrEx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8856" w:type="dxa"/>
            <w:gridSpan w:val="2"/>
          </w:tcPr>
          <w:p w14:paraId="163A7CA3" w14:textId="73097204" w:rsidR="00391EC8" w:rsidRPr="0011775D" w:rsidRDefault="00391EC8" w:rsidP="00174FB1">
            <w:pPr>
              <w:spacing w:line="360" w:lineRule="auto"/>
            </w:pPr>
            <w:r w:rsidRPr="0011775D">
              <w:t>V. Are there graphics required?</w:t>
            </w:r>
            <w:r w:rsidRPr="0011775D">
              <w:tab/>
            </w:r>
            <w:r w:rsidRPr="0011775D">
              <w:tab/>
            </w:r>
            <w:r w:rsidR="007419B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"/>
            <w:r w:rsidR="007419BE">
              <w:instrText xml:space="preserve"> FORMCHECKBOX </w:instrText>
            </w:r>
            <w:r w:rsidR="007419BE">
              <w:fldChar w:fldCharType="end"/>
            </w:r>
            <w:bookmarkEnd w:id="26"/>
            <w:r w:rsidRPr="0011775D">
              <w:t>Yes</w:t>
            </w:r>
            <w:r w:rsidRPr="0011775D">
              <w:tab/>
            </w:r>
            <w:r w:rsidRPr="0011775D">
              <w:tab/>
            </w:r>
            <w:r w:rsidR="007419B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"/>
            <w:r w:rsidR="007419BE">
              <w:instrText xml:space="preserve"> FORMCHECKBOX </w:instrText>
            </w:r>
            <w:r w:rsidR="007419BE">
              <w:fldChar w:fldCharType="end"/>
            </w:r>
            <w:bookmarkEnd w:id="27"/>
            <w:r w:rsidRPr="0011775D">
              <w:t>No</w:t>
            </w:r>
          </w:p>
          <w:p w14:paraId="7E0850D7" w14:textId="5CCC3F59" w:rsidR="00391EC8" w:rsidRPr="0011775D" w:rsidRDefault="00391EC8" w:rsidP="00174FB1">
            <w:pPr>
              <w:spacing w:line="360" w:lineRule="auto"/>
            </w:pPr>
            <w:r w:rsidRPr="0011775D">
              <w:tab/>
              <w:t>If yes – who is responsible for the graphics?</w:t>
            </w:r>
            <w:r w:rsidRPr="0011775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8" w:name="Text4"/>
            <w:r w:rsidRPr="0011775D">
              <w:instrText xml:space="preserve"> FORMTEXT </w:instrText>
            </w:r>
            <w:r w:rsidRPr="0011775D">
              <w:fldChar w:fldCharType="separate"/>
            </w:r>
            <w:r w:rsidR="00174FB1">
              <w:rPr>
                <w:noProof/>
              </w:rPr>
              <w:t> </w:t>
            </w:r>
            <w:r w:rsidR="00174FB1">
              <w:rPr>
                <w:noProof/>
              </w:rPr>
              <w:t> </w:t>
            </w:r>
            <w:r w:rsidR="00174FB1">
              <w:rPr>
                <w:noProof/>
              </w:rPr>
              <w:t> </w:t>
            </w:r>
            <w:r w:rsidR="00174FB1">
              <w:rPr>
                <w:noProof/>
              </w:rPr>
              <w:t> </w:t>
            </w:r>
            <w:r w:rsidR="00174FB1">
              <w:rPr>
                <w:noProof/>
              </w:rPr>
              <w:t> </w:t>
            </w:r>
            <w:r w:rsidRPr="0011775D">
              <w:fldChar w:fldCharType="end"/>
            </w:r>
            <w:bookmarkEnd w:id="28"/>
          </w:p>
        </w:tc>
      </w:tr>
      <w:tr w:rsidR="00391EC8" w:rsidRPr="0011775D" w14:paraId="09C4653C" w14:textId="77777777" w:rsidTr="00E96A9E">
        <w:tblPrEx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8856" w:type="dxa"/>
            <w:gridSpan w:val="2"/>
          </w:tcPr>
          <w:p w14:paraId="4E5E9A68" w14:textId="77777777" w:rsidR="00391EC8" w:rsidRPr="0011775D" w:rsidRDefault="00391EC8" w:rsidP="00174FB1">
            <w:pPr>
              <w:spacing w:line="360" w:lineRule="auto"/>
            </w:pPr>
            <w:r w:rsidRPr="0011775D">
              <w:t>VI. Who is responsible for obtaining and paying for reference materials?</w:t>
            </w:r>
          </w:p>
          <w:p w14:paraId="5AAF14F8" w14:textId="661D26FE" w:rsidR="00391EC8" w:rsidRPr="0011775D" w:rsidRDefault="00391EC8" w:rsidP="007419BE">
            <w:pPr>
              <w:spacing w:line="360" w:lineRule="auto"/>
            </w:pPr>
            <w:r w:rsidRPr="0011775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9" w:name="Text5"/>
            <w:r w:rsidRPr="0011775D">
              <w:instrText xml:space="preserve"> FORMTEXT </w:instrText>
            </w:r>
            <w:r w:rsidRPr="0011775D">
              <w:fldChar w:fldCharType="separate"/>
            </w:r>
            <w:r w:rsidR="00174FB1">
              <w:rPr>
                <w:noProof/>
              </w:rPr>
              <w:t> </w:t>
            </w:r>
            <w:r w:rsidR="00174FB1">
              <w:rPr>
                <w:noProof/>
              </w:rPr>
              <w:t> </w:t>
            </w:r>
            <w:r w:rsidR="00174FB1">
              <w:rPr>
                <w:noProof/>
              </w:rPr>
              <w:t> </w:t>
            </w:r>
            <w:r w:rsidR="00174FB1">
              <w:rPr>
                <w:noProof/>
              </w:rPr>
              <w:t> </w:t>
            </w:r>
            <w:r w:rsidR="00174FB1">
              <w:rPr>
                <w:noProof/>
              </w:rPr>
              <w:t> </w:t>
            </w:r>
            <w:r w:rsidRPr="0011775D">
              <w:fldChar w:fldCharType="end"/>
            </w:r>
            <w:bookmarkEnd w:id="29"/>
          </w:p>
        </w:tc>
      </w:tr>
      <w:tr w:rsidR="0011775D" w:rsidRPr="0011775D" w14:paraId="0F8D2319" w14:textId="77777777" w:rsidTr="0011775D">
        <w:tblPrEx>
          <w:tblLook w:val="0000" w:firstRow="0" w:lastRow="0" w:firstColumn="0" w:lastColumn="0" w:noHBand="0" w:noVBand="0"/>
        </w:tblPrEx>
        <w:tc>
          <w:tcPr>
            <w:tcW w:w="8856" w:type="dxa"/>
            <w:gridSpan w:val="2"/>
          </w:tcPr>
          <w:p w14:paraId="66C0DA8C" w14:textId="73DAD27C" w:rsidR="0011775D" w:rsidRPr="0011775D" w:rsidRDefault="0011775D" w:rsidP="00174FB1">
            <w:pPr>
              <w:spacing w:line="480" w:lineRule="auto"/>
            </w:pPr>
            <w:r w:rsidRPr="0011775D">
              <w:t>VII. Will research materials be supplied?</w:t>
            </w:r>
            <w:r w:rsidRPr="0011775D">
              <w:tab/>
            </w:r>
            <w:r w:rsidRPr="0011775D">
              <w:tab/>
            </w:r>
            <w:r w:rsidR="007419B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"/>
            <w:r w:rsidR="007419BE">
              <w:instrText xml:space="preserve"> FORMCHECKBOX </w:instrText>
            </w:r>
            <w:r w:rsidR="007419BE">
              <w:fldChar w:fldCharType="end"/>
            </w:r>
            <w:bookmarkEnd w:id="30"/>
            <w:r w:rsidRPr="0011775D">
              <w:t>Yes</w:t>
            </w:r>
            <w:r w:rsidRPr="0011775D">
              <w:tab/>
            </w:r>
            <w:r w:rsidRPr="0011775D">
              <w:tab/>
            </w:r>
            <w:r w:rsidR="007419B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"/>
            <w:r w:rsidR="007419BE">
              <w:instrText xml:space="preserve"> FORMCHECKBOX </w:instrText>
            </w:r>
            <w:r w:rsidR="007419BE">
              <w:fldChar w:fldCharType="end"/>
            </w:r>
            <w:bookmarkEnd w:id="31"/>
            <w:r w:rsidRPr="0011775D">
              <w:t>No</w:t>
            </w:r>
          </w:p>
        </w:tc>
      </w:tr>
      <w:tr w:rsidR="0011775D" w14:paraId="6A4CBAFA" w14:textId="77777777" w:rsidTr="0011775D">
        <w:tblPrEx>
          <w:tblLook w:val="0000" w:firstRow="0" w:lastRow="0" w:firstColumn="0" w:lastColumn="0" w:noHBand="0" w:noVBand="0"/>
        </w:tblPrEx>
        <w:tc>
          <w:tcPr>
            <w:tcW w:w="8856" w:type="dxa"/>
            <w:gridSpan w:val="2"/>
          </w:tcPr>
          <w:p w14:paraId="348841B0" w14:textId="44A66922" w:rsidR="0011775D" w:rsidRDefault="0011775D" w:rsidP="007419BE">
            <w:pPr>
              <w:spacing w:line="480" w:lineRule="auto"/>
            </w:pPr>
            <w:r w:rsidRPr="0011775D">
              <w:t>VIII. Deadline:</w:t>
            </w:r>
            <w:r w:rsidR="007419BE"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2" w:name="Text11"/>
            <w:r w:rsidR="007419BE">
              <w:instrText xml:space="preserve"> FORMTEXT </w:instrText>
            </w:r>
            <w:r w:rsidR="007419BE">
              <w:fldChar w:fldCharType="separate"/>
            </w:r>
            <w:r w:rsidR="007419BE">
              <w:rPr>
                <w:noProof/>
              </w:rPr>
              <w:t> </w:t>
            </w:r>
            <w:r w:rsidR="007419BE">
              <w:rPr>
                <w:noProof/>
              </w:rPr>
              <w:t> </w:t>
            </w:r>
            <w:r w:rsidR="007419BE">
              <w:rPr>
                <w:noProof/>
              </w:rPr>
              <w:t> </w:t>
            </w:r>
            <w:r w:rsidR="007419BE">
              <w:rPr>
                <w:noProof/>
              </w:rPr>
              <w:t> </w:t>
            </w:r>
            <w:r w:rsidR="007419BE">
              <w:rPr>
                <w:noProof/>
              </w:rPr>
              <w:t> </w:t>
            </w:r>
            <w:r w:rsidR="007419BE">
              <w:fldChar w:fldCharType="end"/>
            </w:r>
            <w:bookmarkEnd w:id="32"/>
          </w:p>
        </w:tc>
      </w:tr>
    </w:tbl>
    <w:p w14:paraId="28781484" w14:textId="10B9AD5E" w:rsidR="00327483" w:rsidRDefault="00327483" w:rsidP="0011775D">
      <w:pPr>
        <w:spacing w:after="0"/>
      </w:pPr>
    </w:p>
    <w:sectPr w:rsidR="00327483" w:rsidSect="00AD0B21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8D2B7" w14:textId="77777777" w:rsidR="00174FB1" w:rsidRDefault="00174FB1" w:rsidP="009F38B1">
      <w:pPr>
        <w:spacing w:after="0"/>
      </w:pPr>
      <w:r>
        <w:separator/>
      </w:r>
    </w:p>
  </w:endnote>
  <w:endnote w:type="continuationSeparator" w:id="0">
    <w:p w14:paraId="1548EA0D" w14:textId="77777777" w:rsidR="00174FB1" w:rsidRDefault="00174FB1" w:rsidP="009F38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yuthaya">
    <w:panose1 w:val="00000400000000000000"/>
    <w:charset w:val="00"/>
    <w:family w:val="auto"/>
    <w:pitch w:val="variable"/>
    <w:sig w:usb0="A100026F" w:usb1="00000000" w:usb2="00000000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B749D" w14:textId="77777777" w:rsidR="00174FB1" w:rsidRDefault="00174FB1" w:rsidP="009F38B1">
      <w:pPr>
        <w:spacing w:after="0"/>
      </w:pPr>
      <w:r>
        <w:separator/>
      </w:r>
    </w:p>
  </w:footnote>
  <w:footnote w:type="continuationSeparator" w:id="0">
    <w:p w14:paraId="26A4908F" w14:textId="77777777" w:rsidR="00174FB1" w:rsidRDefault="00174FB1" w:rsidP="009F38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C02BD" w14:textId="4E746A67" w:rsidR="00174FB1" w:rsidRDefault="00174FB1" w:rsidP="009F38B1">
    <w:pPr>
      <w:pStyle w:val="Header"/>
      <w:jc w:val="right"/>
    </w:pPr>
    <w:r>
      <w:rPr>
        <w:noProof/>
        <w:lang w:eastAsia="en-US"/>
      </w:rPr>
      <w:drawing>
        <wp:inline distT="0" distB="0" distL="0" distR="0" wp14:anchorId="274C6CB6" wp14:editId="6B409DBD">
          <wp:extent cx="1143000" cy="374253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picture-of-molecul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74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hyperlink r:id="rId2" w:history="1">
      <w:r w:rsidRPr="00585204">
        <w:rPr>
          <w:rStyle w:val="Hyperlink"/>
        </w:rPr>
        <w:t>www.pgtmed.com</w:t>
      </w:r>
    </w:hyperlink>
  </w:p>
  <w:p w14:paraId="28F03E31" w14:textId="5D4E7E85" w:rsidR="00174FB1" w:rsidRDefault="00174FB1" w:rsidP="009F38B1">
    <w:pPr>
      <w:pStyle w:val="Header"/>
      <w:jc w:val="right"/>
    </w:pPr>
    <w:r>
      <w:tab/>
      <w:t xml:space="preserve"> </w:t>
    </w:r>
    <w:hyperlink r:id="rId3" w:history="1">
      <w:r w:rsidRPr="009F38B1">
        <w:rPr>
          <w:rStyle w:val="Hyperlink"/>
        </w:rPr>
        <w:t>mailto:write@pgtmed.com</w:t>
      </w:r>
    </w:hyperlink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44B8"/>
    <w:multiLevelType w:val="hybridMultilevel"/>
    <w:tmpl w:val="2DC42A92"/>
    <w:lvl w:ilvl="0" w:tplc="8C96FBEC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2C"/>
    <w:rsid w:val="00064B8C"/>
    <w:rsid w:val="0011775D"/>
    <w:rsid w:val="00174FB1"/>
    <w:rsid w:val="001B26F6"/>
    <w:rsid w:val="00234F6D"/>
    <w:rsid w:val="0027200B"/>
    <w:rsid w:val="0031736B"/>
    <w:rsid w:val="00327483"/>
    <w:rsid w:val="00391EC8"/>
    <w:rsid w:val="005212C5"/>
    <w:rsid w:val="00536130"/>
    <w:rsid w:val="00551D72"/>
    <w:rsid w:val="007419BE"/>
    <w:rsid w:val="007A03D7"/>
    <w:rsid w:val="009F38B1"/>
    <w:rsid w:val="00AD0B21"/>
    <w:rsid w:val="00B42485"/>
    <w:rsid w:val="00C86B89"/>
    <w:rsid w:val="00CD314D"/>
    <w:rsid w:val="00DA1F2C"/>
    <w:rsid w:val="00DA474D"/>
    <w:rsid w:val="00DB36AB"/>
    <w:rsid w:val="00E96A9E"/>
    <w:rsid w:val="00F313E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3F3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F2C"/>
    <w:pPr>
      <w:ind w:left="720"/>
      <w:contextualSpacing/>
    </w:pPr>
  </w:style>
  <w:style w:type="table" w:styleId="TableGrid">
    <w:name w:val="Table Grid"/>
    <w:basedOn w:val="TableNormal"/>
    <w:uiPriority w:val="59"/>
    <w:rsid w:val="00064B8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38B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F38B1"/>
  </w:style>
  <w:style w:type="paragraph" w:styleId="Footer">
    <w:name w:val="footer"/>
    <w:basedOn w:val="Normal"/>
    <w:link w:val="FooterChar"/>
    <w:uiPriority w:val="99"/>
    <w:unhideWhenUsed/>
    <w:rsid w:val="009F38B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F38B1"/>
  </w:style>
  <w:style w:type="paragraph" w:styleId="BalloonText">
    <w:name w:val="Balloon Text"/>
    <w:basedOn w:val="Normal"/>
    <w:link w:val="BalloonTextChar"/>
    <w:uiPriority w:val="99"/>
    <w:semiHidden/>
    <w:unhideWhenUsed/>
    <w:rsid w:val="009F38B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8B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38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38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F2C"/>
    <w:pPr>
      <w:ind w:left="720"/>
      <w:contextualSpacing/>
    </w:pPr>
  </w:style>
  <w:style w:type="table" w:styleId="TableGrid">
    <w:name w:val="Table Grid"/>
    <w:basedOn w:val="TableNormal"/>
    <w:uiPriority w:val="59"/>
    <w:rsid w:val="00064B8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38B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F38B1"/>
  </w:style>
  <w:style w:type="paragraph" w:styleId="Footer">
    <w:name w:val="footer"/>
    <w:basedOn w:val="Normal"/>
    <w:link w:val="FooterChar"/>
    <w:uiPriority w:val="99"/>
    <w:unhideWhenUsed/>
    <w:rsid w:val="009F38B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F38B1"/>
  </w:style>
  <w:style w:type="paragraph" w:styleId="BalloonText">
    <w:name w:val="Balloon Text"/>
    <w:basedOn w:val="Normal"/>
    <w:link w:val="BalloonTextChar"/>
    <w:uiPriority w:val="99"/>
    <w:semiHidden/>
    <w:unhideWhenUsed/>
    <w:rsid w:val="009F38B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8B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38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38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pgtmed.com" TargetMode="External"/><Relationship Id="rId3" Type="http://schemas.openxmlformats.org/officeDocument/2006/relationships/hyperlink" Target="mailto:write@pgtme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200</Words>
  <Characters>1142</Characters>
  <Application>Microsoft Macintosh Word</Application>
  <DocSecurity>0</DocSecurity>
  <Lines>9</Lines>
  <Paragraphs>2</Paragraphs>
  <ScaleCrop>false</ScaleCrop>
  <Company>University of Colorado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Petia Gatzeva</dc:creator>
  <cp:keywords/>
  <dc:description/>
  <cp:lastModifiedBy>Petia Gatzeva</cp:lastModifiedBy>
  <cp:revision>12</cp:revision>
  <cp:lastPrinted>2011-11-10T00:59:00Z</cp:lastPrinted>
  <dcterms:created xsi:type="dcterms:W3CDTF">2011-11-09T17:43:00Z</dcterms:created>
  <dcterms:modified xsi:type="dcterms:W3CDTF">2011-11-10T01:34:00Z</dcterms:modified>
</cp:coreProperties>
</file>